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1163B9DF" w:rsidR="009A7182" w:rsidRDefault="007A2748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Specialist</w:t>
      </w:r>
    </w:p>
    <w:p w14:paraId="777AF8E5" w14:textId="5FC9F78B" w:rsidR="00724944" w:rsidRP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Specialization</w:t>
      </w:r>
      <w:r w:rsidR="009A7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8812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 and Instruction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E25C569" w14:textId="5DBD3F1C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F87CDA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AB08C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AB08C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AB08C5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5CADAB5C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F42F9F">
        <w:rPr>
          <w:rFonts w:ascii="Georgia" w:hAnsi="Georgia"/>
          <w:sz w:val="20"/>
          <w:szCs w:val="20"/>
        </w:rPr>
        <w:t>ic ad</w:t>
      </w:r>
      <w:r w:rsidR="00AB08C5">
        <w:rPr>
          <w:rFonts w:ascii="Georgia" w:hAnsi="Georgia"/>
          <w:sz w:val="20"/>
          <w:szCs w:val="20"/>
        </w:rPr>
        <w:t>visor will evaluate</w:t>
      </w:r>
      <w:r w:rsidR="007A2748">
        <w:rPr>
          <w:rFonts w:ascii="Georgia" w:hAnsi="Georgia"/>
          <w:sz w:val="20"/>
          <w:szCs w:val="20"/>
        </w:rPr>
        <w:t xml:space="preserve"> </w:t>
      </w:r>
      <w:proofErr w:type="spellStart"/>
      <w:r w:rsidR="007A2748">
        <w:rPr>
          <w:rFonts w:ascii="Georgia" w:hAnsi="Georgia"/>
          <w:sz w:val="20"/>
          <w:szCs w:val="20"/>
        </w:rPr>
        <w:t>EdS</w:t>
      </w:r>
      <w:proofErr w:type="spellEnd"/>
      <w:r w:rsidR="00F42F9F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AB08C5">
        <w:rPr>
          <w:rFonts w:ascii="Georgia" w:hAnsi="Georgia"/>
          <w:sz w:val="20"/>
          <w:szCs w:val="20"/>
        </w:rPr>
        <w:t xml:space="preserve">evaluation </w:t>
      </w:r>
      <w:r w:rsidRPr="003629E8">
        <w:rPr>
          <w:rFonts w:ascii="Georgia" w:hAnsi="Georgia"/>
          <w:sz w:val="20"/>
          <w:szCs w:val="20"/>
        </w:rPr>
        <w:t xml:space="preserve">rubric. The committee/advisor will evaluate the student’s </w:t>
      </w:r>
      <w:r w:rsidR="00AB08C5">
        <w:rPr>
          <w:rFonts w:ascii="Georgia" w:hAnsi="Georgia"/>
          <w:sz w:val="20"/>
          <w:szCs w:val="20"/>
        </w:rPr>
        <w:t>program</w:t>
      </w:r>
      <w:r w:rsidR="000329C4">
        <w:rPr>
          <w:rFonts w:ascii="Georgia" w:hAnsi="Georgia"/>
          <w:sz w:val="20"/>
          <w:szCs w:val="20"/>
        </w:rPr>
        <w:t xml:space="preserve"> competencies</w:t>
      </w:r>
      <w:r w:rsidRPr="003629E8">
        <w:rPr>
          <w:rFonts w:ascii="Georgia" w:hAnsi="Georgia"/>
          <w:sz w:val="20"/>
          <w:szCs w:val="20"/>
        </w:rPr>
        <w:t>, academic achievement, research activities, service learning, and overall professional growth</w:t>
      </w:r>
      <w:r w:rsidR="000329C4">
        <w:rPr>
          <w:rFonts w:ascii="Georgia" w:hAnsi="Georgia"/>
          <w:sz w:val="20"/>
          <w:szCs w:val="20"/>
        </w:rPr>
        <w:t xml:space="preserve"> 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286" w:type="dxa"/>
        <w:tblLook w:val="04A0" w:firstRow="1" w:lastRow="0" w:firstColumn="1" w:lastColumn="0" w:noHBand="0" w:noVBand="1"/>
      </w:tblPr>
      <w:tblGrid>
        <w:gridCol w:w="700"/>
        <w:gridCol w:w="1746"/>
        <w:gridCol w:w="1799"/>
        <w:gridCol w:w="176"/>
        <w:gridCol w:w="3046"/>
        <w:gridCol w:w="1709"/>
        <w:gridCol w:w="110"/>
      </w:tblGrid>
      <w:tr w:rsidR="00E13DD3" w:rsidRPr="00D176A9" w14:paraId="1F37CA61" w14:textId="77777777" w:rsidTr="00EE22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46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5" w:type="dxa"/>
            <w:gridSpan w:val="2"/>
          </w:tcPr>
          <w:p w14:paraId="50B5935E" w14:textId="401F0BF5" w:rsidR="0019168C" w:rsidRPr="00D176A9" w:rsidRDefault="007A2748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EdS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8812D0">
              <w:rPr>
                <w:rFonts w:ascii="Georgia" w:hAnsi="Georgia"/>
                <w:sz w:val="20"/>
                <w:szCs w:val="20"/>
              </w:rPr>
              <w:t xml:space="preserve">C&amp;I </w:t>
            </w:r>
            <w:r w:rsidR="0074489D">
              <w:rPr>
                <w:rFonts w:ascii="Georgia" w:hAnsi="Georgia"/>
                <w:sz w:val="20"/>
                <w:szCs w:val="20"/>
              </w:rPr>
              <w:t xml:space="preserve">Program 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>Competencies</w:t>
            </w:r>
          </w:p>
        </w:tc>
        <w:tc>
          <w:tcPr>
            <w:tcW w:w="3046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09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EE22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68B39AD7" w14:textId="310136BC" w:rsidR="0019168C" w:rsidRPr="00D176A9" w:rsidRDefault="006B3DEE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3.2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4D480DAF" w14:textId="087F583A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(More or less 18 units)</w:t>
            </w:r>
          </w:p>
          <w:p w14:paraId="186865B1" w14:textId="5DA14B00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9D4503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12 credits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30B2F4F5" w:rsidR="0019168C" w:rsidRPr="00D176A9" w:rsidRDefault="007A2748" w:rsidP="007A2748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Finalize research/project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interest finalized</w:t>
            </w:r>
          </w:p>
        </w:tc>
        <w:tc>
          <w:tcPr>
            <w:tcW w:w="1709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2799ADA2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6B3DEE">
              <w:rPr>
                <w:rFonts w:ascii="Georgia" w:hAnsi="Georgia"/>
                <w:sz w:val="18"/>
                <w:szCs w:val="18"/>
              </w:rPr>
              <w:t>50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EE228F">
        <w:trPr>
          <w:gridAfter w:val="1"/>
          <w:wAfter w:w="110" w:type="dxa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3BA9F483" w14:textId="365A0D8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</w:t>
            </w:r>
            <w:r w:rsidR="00D02B8D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02162042" w14:textId="225FEF61" w:rsidR="0019168C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at least</w:t>
            </w:r>
            <w:r w:rsidR="00D02B8D">
              <w:rPr>
                <w:rFonts w:ascii="Georgia" w:hAnsi="Georgia"/>
                <w:sz w:val="18"/>
                <w:szCs w:val="18"/>
              </w:rPr>
              <w:t xml:space="preserve"> 34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</w:p>
          <w:p w14:paraId="25E02F36" w14:textId="77777777" w:rsidR="0019168C" w:rsidRPr="00D176A9" w:rsidRDefault="0019168C" w:rsidP="00CF359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5FEF2FD8" w14:textId="551E2E68" w:rsidR="00E13DD3" w:rsidRDefault="00E13DD3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Attend </w:t>
            </w:r>
            <w:r w:rsidR="00FE42ED">
              <w:rPr>
                <w:rFonts w:ascii="Georgia" w:hAnsi="Georgia"/>
                <w:sz w:val="18"/>
                <w:szCs w:val="18"/>
              </w:rPr>
              <w:t>at least one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CF3594">
              <w:rPr>
                <w:rFonts w:ascii="Georgia" w:hAnsi="Georgia"/>
                <w:sz w:val="18"/>
                <w:szCs w:val="18"/>
              </w:rPr>
              <w:t>international r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CF3594">
              <w:rPr>
                <w:rFonts w:ascii="Georgia" w:hAnsi="Georgia"/>
                <w:sz w:val="18"/>
                <w:szCs w:val="18"/>
              </w:rPr>
              <w:t>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onference </w:t>
            </w:r>
          </w:p>
          <w:p w14:paraId="01E73A01" w14:textId="0EA481D9" w:rsidR="002B66D0" w:rsidRPr="00E13DD3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5E7A7B62" w14:textId="1DDB1889" w:rsidR="009016D5" w:rsidRPr="00D176A9" w:rsidRDefault="00EE228F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Get approval for Project </w:t>
            </w:r>
            <w:r w:rsidR="009016D5">
              <w:rPr>
                <w:rFonts w:ascii="Georgia" w:hAnsi="Georgia"/>
                <w:sz w:val="18"/>
                <w:szCs w:val="18"/>
              </w:rPr>
              <w:t>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1413E9F0" w14:textId="6020D5F5" w:rsidR="0019168C" w:rsidRPr="00EE228F" w:rsidRDefault="0019168C" w:rsidP="00EE228F">
            <w:pPr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267DD" w14:textId="61D3282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50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EE22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164761D1" w14:textId="47FAEEA6" w:rsidR="0019168C" w:rsidRPr="00E26E05" w:rsidRDefault="0019168C" w:rsidP="00EE228F">
            <w:pPr>
              <w:pStyle w:val="ListParagraph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B803A75" w14:textId="2D89114F" w:rsidR="0019168C" w:rsidRPr="00D176A9" w:rsidRDefault="00F900EB" w:rsidP="00642F1D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Present </w:t>
            </w:r>
            <w:r w:rsidR="00642F1D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a program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</w:p>
        </w:tc>
        <w:tc>
          <w:tcPr>
            <w:tcW w:w="3222" w:type="dxa"/>
            <w:gridSpan w:val="2"/>
          </w:tcPr>
          <w:p w14:paraId="34DACA1F" w14:textId="43F15AA9" w:rsidR="0019168C" w:rsidRPr="00D176A9" w:rsidRDefault="009016D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Defend </w:t>
            </w:r>
            <w:r w:rsidR="00642F1D">
              <w:rPr>
                <w:rFonts w:ascii="Georgia" w:hAnsi="Georgia"/>
                <w:sz w:val="18"/>
                <w:szCs w:val="18"/>
              </w:rPr>
              <w:t>project</w:t>
            </w:r>
          </w:p>
        </w:tc>
        <w:tc>
          <w:tcPr>
            <w:tcW w:w="1709" w:type="dxa"/>
          </w:tcPr>
          <w:p w14:paraId="42875E47" w14:textId="2C0269FA" w:rsidR="0019168C" w:rsidRPr="00D176A9" w:rsidRDefault="003407D2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SL e-portfolio, which is part of the program e-portfolio</w:t>
            </w:r>
          </w:p>
        </w:tc>
      </w:tr>
      <w:tr w:rsidR="0019168C" w:rsidRPr="00D176A9" w14:paraId="745C0AD1" w14:textId="77777777" w:rsidTr="00D176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50E45574" w14:textId="47B4C0F0" w:rsidR="0019168C" w:rsidRPr="00D176A9" w:rsidRDefault="00EE228F" w:rsidP="00EE228F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  <w:r w:rsidRPr="00EE228F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8586" w:type="dxa"/>
            <w:gridSpan w:val="6"/>
          </w:tcPr>
          <w:p w14:paraId="62AF2645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Extended period</w:t>
            </w:r>
          </w:p>
        </w:tc>
      </w:tr>
    </w:tbl>
    <w:p w14:paraId="4389507F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47CAB877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55D510D1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2DF88E9A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57BCA3AE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079C8CD1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6C90BE9A" w14:textId="0F43BBFB" w:rsidR="00724944" w:rsidRPr="000329C4" w:rsidRDefault="000248BA" w:rsidP="000329C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0329C4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0329C4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678C5858" w:rsidR="00A6362F" w:rsidRPr="0018438F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0329C4">
        <w:rPr>
          <w:rFonts w:ascii="Georgia" w:hAnsi="Georgia" w:cs="Georgia"/>
          <w:color w:val="000000"/>
          <w:sz w:val="18"/>
          <w:szCs w:val="18"/>
        </w:rPr>
        <w:t xml:space="preserve"> </w:t>
      </w:r>
      <w:proofErr w:type="spellStart"/>
      <w:r w:rsidR="003407D2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3407D2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7E0773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</w:t>
      </w:r>
      <w:r w:rsidR="000329C4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mu</w:t>
      </w:r>
      <w:r w:rsidR="000329C4">
        <w:rPr>
          <w:rFonts w:ascii="Georgia" w:hAnsi="Georgia" w:cs="Georgia"/>
          <w:color w:val="000000"/>
          <w:sz w:val="18"/>
          <w:szCs w:val="18"/>
        </w:rPr>
        <w:t>st maintain a minimum GPA of 3.20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18438F">
        <w:rPr>
          <w:rFonts w:ascii="Georgia" w:hAnsi="Georgia" w:cs="Georgia"/>
          <w:color w:val="000000"/>
          <w:sz w:val="18"/>
          <w:szCs w:val="18"/>
        </w:rPr>
        <w:t>, 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and earned a minimum o</w:t>
      </w:r>
      <w:r w:rsidR="003407D2">
        <w:rPr>
          <w:rFonts w:ascii="Georgia" w:hAnsi="Georgia" w:cs="Georgia"/>
          <w:color w:val="000000"/>
          <w:sz w:val="18"/>
          <w:szCs w:val="18"/>
        </w:rPr>
        <w:t>f 12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8438F">
        <w:rPr>
          <w:rFonts w:ascii="Georgia" w:hAnsi="Georgia" w:cs="Georgia"/>
          <w:color w:val="000000"/>
          <w:sz w:val="18"/>
          <w:szCs w:val="18"/>
        </w:rPr>
        <w:t>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3407D2">
        <w:rPr>
          <w:rFonts w:ascii="Georgia" w:hAnsi="Georgia" w:cs="Georgia"/>
          <w:color w:val="000000"/>
          <w:sz w:val="18"/>
          <w:szCs w:val="18"/>
        </w:rPr>
        <w:t>completed all coursework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E633DE">
        <w:rPr>
          <w:rFonts w:ascii="Georgia" w:hAnsi="Georgia" w:cs="Georgia"/>
          <w:color w:val="000000"/>
          <w:sz w:val="18"/>
          <w:szCs w:val="18"/>
        </w:rPr>
        <w:t>(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28 credits, </w:t>
      </w:r>
      <w:r w:rsidR="00E633DE">
        <w:rPr>
          <w:rFonts w:ascii="Georgia" w:hAnsi="Georgia" w:cs="Georgia"/>
          <w:color w:val="000000"/>
          <w:sz w:val="18"/>
          <w:szCs w:val="18"/>
        </w:rPr>
        <w:t>accumulated)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 and enrolled in project (6 units)</w:t>
      </w:r>
      <w:r w:rsidR="00E633DE">
        <w:rPr>
          <w:rFonts w:ascii="Georgia" w:hAnsi="Georgia" w:cs="Georgia"/>
          <w:color w:val="000000"/>
          <w:sz w:val="18"/>
          <w:szCs w:val="18"/>
        </w:rPr>
        <w:t>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8438F">
        <w:rPr>
          <w:rFonts w:ascii="Georgia" w:hAnsi="Georgia" w:cs="Georgia"/>
          <w:color w:val="000000"/>
          <w:sz w:val="18"/>
          <w:szCs w:val="18"/>
        </w:rPr>
        <w:t>they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shall have </w:t>
      </w:r>
      <w:r w:rsidR="007D75F9">
        <w:rPr>
          <w:rFonts w:ascii="Georgia" w:hAnsi="Georgia" w:cs="Georgia"/>
          <w:color w:val="000000"/>
          <w:sz w:val="18"/>
          <w:szCs w:val="18"/>
        </w:rPr>
        <w:t>defended</w:t>
      </w:r>
      <w:r w:rsidR="0018438F">
        <w:rPr>
          <w:rFonts w:ascii="Georgia" w:hAnsi="Georgia" w:cs="Georgia"/>
          <w:color w:val="000000"/>
          <w:sz w:val="18"/>
          <w:szCs w:val="18"/>
        </w:rPr>
        <w:t xml:space="preserve"> their 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project. 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>However, under special circumstances</w:t>
      </w:r>
      <w:r w:rsidR="004A22BB" w:rsidRPr="0018438F">
        <w:rPr>
          <w:rFonts w:ascii="Georgia" w:hAnsi="Georgia" w:cs="Georgia"/>
          <w:color w:val="000000"/>
          <w:sz w:val="18"/>
          <w:szCs w:val="18"/>
        </w:rPr>
        <w:t>, a</w:t>
      </w:r>
      <w:r w:rsidR="00B165E9" w:rsidRPr="0018438F">
        <w:rPr>
          <w:rFonts w:ascii="Georgia" w:hAnsi="Georgia" w:cs="Georgia"/>
          <w:color w:val="000000"/>
          <w:sz w:val="18"/>
          <w:szCs w:val="18"/>
        </w:rPr>
        <w:t xml:space="preserve">n </w:t>
      </w:r>
      <w:proofErr w:type="spellStart"/>
      <w:r w:rsidR="00B165E9" w:rsidRPr="0018438F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4A22BB" w:rsidRPr="0018438F">
        <w:rPr>
          <w:rFonts w:ascii="Georgia" w:hAnsi="Georgia" w:cs="Georgia"/>
          <w:color w:val="000000"/>
          <w:sz w:val="18"/>
          <w:szCs w:val="18"/>
        </w:rPr>
        <w:t xml:space="preserve"> student is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 xml:space="preserve"> given a maximum of</w:t>
      </w:r>
      <w:r w:rsidR="00C528BC">
        <w:rPr>
          <w:rFonts w:ascii="Georgia" w:hAnsi="Georgia" w:cs="Georgia"/>
          <w:color w:val="000000"/>
          <w:sz w:val="18"/>
          <w:szCs w:val="18"/>
        </w:rPr>
        <w:t xml:space="preserve"> 10 </w:t>
      </w:r>
      <w:r w:rsidR="004A22BB" w:rsidRPr="00C528BC">
        <w:rPr>
          <w:rFonts w:ascii="Georgia" w:hAnsi="Georgia" w:cs="Georgia"/>
          <w:color w:val="000000"/>
          <w:sz w:val="18"/>
          <w:szCs w:val="18"/>
        </w:rPr>
        <w:t>years to complete a</w:t>
      </w:r>
      <w:r w:rsidR="00B165E9" w:rsidRPr="00C528BC">
        <w:rPr>
          <w:rFonts w:ascii="Georgia" w:hAnsi="Georgia" w:cs="Georgia"/>
          <w:color w:val="000000"/>
          <w:sz w:val="18"/>
          <w:szCs w:val="18"/>
        </w:rPr>
        <w:t xml:space="preserve">n </w:t>
      </w:r>
      <w:proofErr w:type="spellStart"/>
      <w:r w:rsidR="00B165E9" w:rsidRPr="00C528BC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FE6A65" w:rsidRPr="00C528BC">
        <w:rPr>
          <w:rFonts w:ascii="Georgia" w:hAnsi="Georgia" w:cs="Georgia"/>
          <w:color w:val="000000"/>
          <w:sz w:val="18"/>
          <w:szCs w:val="18"/>
        </w:rPr>
        <w:t xml:space="preserve"> program.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 xml:space="preserve">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8500" w:type="dxa"/>
        <w:tblLook w:val="04A0" w:firstRow="1" w:lastRow="0" w:firstColumn="1" w:lastColumn="0" w:noHBand="0" w:noVBand="1"/>
      </w:tblPr>
      <w:tblGrid>
        <w:gridCol w:w="1190"/>
        <w:gridCol w:w="983"/>
        <w:gridCol w:w="1170"/>
        <w:gridCol w:w="1325"/>
        <w:gridCol w:w="1247"/>
        <w:gridCol w:w="1331"/>
        <w:gridCol w:w="1254"/>
      </w:tblGrid>
      <w:tr w:rsidR="00F542E5" w14:paraId="2E27A082" w14:textId="0C054FA0" w:rsidTr="00AD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vMerge w:val="restart"/>
          </w:tcPr>
          <w:p w14:paraId="2B486E67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14:paraId="14C020FD" w14:textId="5E55043D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1243" w:type="dxa"/>
            <w:vMerge w:val="restart"/>
          </w:tcPr>
          <w:p w14:paraId="29BE4CE6" w14:textId="2A9C7AD3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5497" w:type="dxa"/>
            <w:gridSpan w:val="4"/>
          </w:tcPr>
          <w:p w14:paraId="3AF364BF" w14:textId="7B0340F3" w:rsidR="00082783" w:rsidRPr="0018438F" w:rsidRDefault="0018438F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16"/>
                <w:szCs w:val="16"/>
              </w:rPr>
            </w:pPr>
            <w:r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(</w:t>
            </w:r>
            <w:r w:rsidR="00082783"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To be checked when completed</w:t>
            </w:r>
            <w:r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)</w:t>
            </w:r>
          </w:p>
        </w:tc>
      </w:tr>
      <w:tr w:rsidR="00F542E5" w:rsidRPr="00C73AB9" w14:paraId="4B4D7DE7" w14:textId="5DAFCF47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vMerge/>
          </w:tcPr>
          <w:p w14:paraId="22C97964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14:paraId="2642A7A7" w14:textId="77777777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14:paraId="66267F97" w14:textId="77777777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70AD47" w:themeFill="accent6"/>
          </w:tcPr>
          <w:p w14:paraId="6DF9C075" w14:textId="49F8E6BF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1353" w:type="dxa"/>
            <w:shd w:val="clear" w:color="auto" w:fill="70AD47" w:themeFill="accent6"/>
          </w:tcPr>
          <w:p w14:paraId="1E248CDA" w14:textId="1448D2CA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34DC54D5" w14:textId="25A93255" w:rsidR="00082783" w:rsidRPr="004B1552" w:rsidRDefault="00F542E5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Prospectus and Project </w:t>
            </w:r>
            <w:r w:rsidR="00082783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Committee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05F9B33E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Project</w:t>
            </w:r>
          </w:p>
          <w:p w14:paraId="42C80BBD" w14:textId="6E34A2BF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F542E5" w14:paraId="0416AF56" w14:textId="25443513" w:rsidTr="00AD75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63481C50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E8C772A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DC440C8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CF5E6D0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0A48F35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759BC665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8B4B579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3804F9E7" w14:textId="106BEAB6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A84C416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5C00942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32FFA1F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29B6C9A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FA214C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30B9D7ED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F7AF0A4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08906F22" w14:textId="48A21DCA" w:rsidTr="00AD75D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07889CEB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6361B7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C98F43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389B2C4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49BD03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079A27D9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6A8679B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25EBA69C" w14:textId="3E3CA591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41D113BA" w14:textId="06E577F4" w:rsidR="00082783" w:rsidRPr="00C73AB9" w:rsidRDefault="00AD75D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Extended Period</w:t>
            </w:r>
          </w:p>
          <w:p w14:paraId="28041CF5" w14:textId="1EF8974C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0D79FE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B1EEE10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C9FA0A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2E3BD8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0F732D57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E6DDE58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10B82CCD" w:rsidR="00724944" w:rsidRPr="00D176A9" w:rsidRDefault="0096575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 w:rsidR="00D176A9"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17D2C0D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</w:t>
      </w:r>
      <w:r w:rsidR="008812D0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58B3C1F8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8812D0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492AF996" w14:textId="40D2A923" w:rsidR="00C32D5E" w:rsidRDefault="00C32D5E" w:rsidP="008812D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</w:t>
      </w:r>
      <w:r w:rsidR="008812D0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</w:t>
      </w:r>
    </w:p>
    <w:p w14:paraId="127A9BB6" w14:textId="77777777" w:rsidR="008812D0" w:rsidRPr="008812D0" w:rsidRDefault="008812D0" w:rsidP="008812D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036DB48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8812D0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607EE93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130BC1AF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</w:t>
      </w:r>
      <w:r w:rsidR="00B77280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2553DEB5" w14:textId="24149D8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</w:t>
      </w:r>
      <w:r w:rsidR="00B77280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2F149566" w14:textId="798D12ED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2D07C6FB" w:rsidR="0040055F" w:rsidRPr="00965757" w:rsidRDefault="00C528BC" w:rsidP="0096575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PROGRAM</w:t>
      </w:r>
      <w:r w:rsidR="00AF38A0" w:rsidRPr="00965757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 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1E69627A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proofErr w:type="spellStart"/>
      <w:r w:rsidR="00F542E5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101E27">
        <w:rPr>
          <w:rFonts w:ascii="Georgia" w:hAnsi="Georgia" w:cs="Georgia"/>
          <w:color w:val="000000"/>
          <w:sz w:val="20"/>
          <w:szCs w:val="20"/>
        </w:rPr>
        <w:t xml:space="preserve"> students must demonstrate the acquisition of </w:t>
      </w:r>
      <w:r w:rsidR="00F542E5">
        <w:rPr>
          <w:rFonts w:ascii="Georgia" w:hAnsi="Georgia" w:cs="Georgia"/>
          <w:color w:val="000000"/>
          <w:sz w:val="20"/>
          <w:szCs w:val="20"/>
        </w:rPr>
        <w:t>their program competencies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691C1A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642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199"/>
        <w:gridCol w:w="1276"/>
        <w:gridCol w:w="1701"/>
      </w:tblGrid>
      <w:tr w:rsidR="00691C1A" w:rsidRPr="00C73AB9" w14:paraId="216FE507" w14:textId="49458C08" w:rsidTr="00691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691C1A" w:rsidRPr="00C91615" w:rsidRDefault="00691C1A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7E9D202F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proofErr w:type="spellStart"/>
            <w:r>
              <w:rPr>
                <w:rFonts w:ascii="Georgia" w:hAnsi="Georgia" w:cs="Georgia"/>
                <w:bCs w:val="0"/>
              </w:rPr>
              <w:t>EdS</w:t>
            </w:r>
            <w:proofErr w:type="spellEnd"/>
            <w:r>
              <w:rPr>
                <w:rFonts w:ascii="Georgia" w:hAnsi="Georgia" w:cs="Georgia"/>
                <w:bCs w:val="0"/>
              </w:rPr>
              <w:t xml:space="preserve"> </w:t>
            </w:r>
            <w:r w:rsidR="00B77280">
              <w:rPr>
                <w:rFonts w:ascii="Georgia" w:hAnsi="Georgia" w:cs="Georgia"/>
                <w:bCs w:val="0"/>
              </w:rPr>
              <w:t>C&amp;I</w:t>
            </w:r>
            <w:r>
              <w:rPr>
                <w:rFonts w:ascii="Georgia" w:hAnsi="Georgia" w:cs="Georgia"/>
                <w:bCs w:val="0"/>
              </w:rPr>
              <w:t xml:space="preserve"> </w:t>
            </w:r>
            <w:r w:rsidRPr="00C91615">
              <w:rPr>
                <w:rFonts w:ascii="Georgia" w:hAnsi="Georgia" w:cs="Georgia"/>
                <w:bCs w:val="0"/>
              </w:rPr>
              <w:t>Program Competencies</w:t>
            </w:r>
          </w:p>
        </w:tc>
        <w:tc>
          <w:tcPr>
            <w:tcW w:w="1199" w:type="dxa"/>
          </w:tcPr>
          <w:p w14:paraId="66E58EC4" w14:textId="6E3A4199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First Year</w:t>
            </w:r>
          </w:p>
        </w:tc>
        <w:tc>
          <w:tcPr>
            <w:tcW w:w="1276" w:type="dxa"/>
          </w:tcPr>
          <w:p w14:paraId="7493D65A" w14:textId="63D01D04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Second Year</w:t>
            </w:r>
          </w:p>
        </w:tc>
        <w:tc>
          <w:tcPr>
            <w:tcW w:w="1701" w:type="dxa"/>
          </w:tcPr>
          <w:p w14:paraId="7E95BC39" w14:textId="77777777" w:rsidR="00691C1A" w:rsidRPr="00555F6D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555F6D">
              <w:rPr>
                <w:rFonts w:ascii="Georgia" w:hAnsi="Georgia" w:cs="Georgia"/>
                <w:bCs w:val="0"/>
                <w:sz w:val="20"/>
                <w:szCs w:val="20"/>
              </w:rPr>
              <w:t>Third Year</w:t>
            </w:r>
          </w:p>
          <w:p w14:paraId="6FCE7D25" w14:textId="49BB0975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555F6D">
              <w:rPr>
                <w:rFonts w:ascii="Georgia" w:hAnsi="Georgia" w:cs="Georgia"/>
                <w:bCs w:val="0"/>
                <w:sz w:val="20"/>
                <w:szCs w:val="20"/>
              </w:rPr>
              <w:t>(Presentation of a Program E-Portfolio)</w:t>
            </w:r>
          </w:p>
        </w:tc>
      </w:tr>
      <w:tr w:rsidR="00691C1A" w14:paraId="55EEDBBB" w14:textId="58450198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6CC341F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2F843A3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9476470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CB1F883" w14:textId="4034982C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E612A5C" w14:textId="77777777" w:rsidR="00C82D01" w:rsidRPr="00560E8D" w:rsidRDefault="00C82D01" w:rsidP="00C82D0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Demonstrates selfless service in the classroom and community.</w:t>
            </w:r>
          </w:p>
          <w:p w14:paraId="628EAEB0" w14:textId="37515150" w:rsidR="00691C1A" w:rsidRPr="00560E8D" w:rsidRDefault="00691C1A" w:rsidP="00C82D0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823A5A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00B8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65EA4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017C8471" w14:textId="77777777" w:rsidTr="00691C1A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0319A882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0A622E64" w14:textId="45A94CF8" w:rsidR="00691C1A" w:rsidRPr="00560E8D" w:rsidRDefault="00C82D01" w:rsidP="004B50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560E8D">
              <w:rPr>
                <w:rFonts w:ascii="Georgia" w:hAnsi="Georgia"/>
                <w:sz w:val="20"/>
                <w:szCs w:val="20"/>
              </w:rPr>
              <w:t>2. Responds timely to community needs.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62570DF8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12E4D437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FADFCF0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0CD7246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4A592A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EF8562E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80F0085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293D80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D8B8FC" w14:textId="44780A04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6FADF12D" w14:textId="77777777" w:rsidR="00452A8F" w:rsidRPr="00560E8D" w:rsidRDefault="00452A8F" w:rsidP="00D35A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Practices service-oriented leadership in professional and personal life.</w:t>
            </w:r>
          </w:p>
          <w:p w14:paraId="723D4FB2" w14:textId="44DF2EEB" w:rsidR="00452A8F" w:rsidRPr="00560E8D" w:rsidRDefault="00452A8F" w:rsidP="00867A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352749B1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2D69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2FC0D8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78989F20" w14:textId="404451F3" w:rsidTr="00691C1A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7FB2F0D3" w14:textId="77777777" w:rsidR="00C7087B" w:rsidRPr="00560E8D" w:rsidRDefault="00C7087B" w:rsidP="00C7087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Provides vision and facilitates educational change.</w:t>
            </w:r>
          </w:p>
          <w:p w14:paraId="55ECB07F" w14:textId="2915E5EF" w:rsidR="00452A8F" w:rsidRPr="00560E8D" w:rsidRDefault="00452A8F" w:rsidP="004B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D0BA433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CBC86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4C7D3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1AC0112C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55FB2C11" w14:textId="77777777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FD660BE" w14:textId="0688B046" w:rsidR="00452A8F" w:rsidRPr="00560E8D" w:rsidRDefault="00C7087B" w:rsidP="004B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 Inspires holistic growth and change.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E4A2752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36DDF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2AF23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EC5422" w14:paraId="574615EC" w14:textId="77777777" w:rsidTr="00691C1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0CD3DCC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6C9ED1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B99CF5D" w14:textId="3AA4C1B2" w:rsidR="00560E8D" w:rsidRDefault="00EE5269" w:rsidP="00EE5269">
            <w:pPr>
              <w:tabs>
                <w:tab w:val="left" w:pos="1654"/>
              </w:tabs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ab/>
            </w:r>
          </w:p>
          <w:p w14:paraId="56B52995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F090A46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8DC14C5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E158E6D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C05C2A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409D024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782F3DC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2B87CF8" w14:textId="32E0B043" w:rsidR="00EC5422" w:rsidRPr="00C91615" w:rsidRDefault="00EC54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BD8C90F" w14:textId="77777777" w:rsidR="00EC5422" w:rsidRPr="00560E8D" w:rsidRDefault="00EC5422" w:rsidP="00C7087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1. Engages in, disseminates, and utilizes research.</w:t>
            </w:r>
          </w:p>
          <w:p w14:paraId="3A9F1C39" w14:textId="4808A806" w:rsidR="00EC5422" w:rsidRPr="00560E8D" w:rsidRDefault="00EC5422" w:rsidP="00EC542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EC5422" w14:paraId="7AE85871" w14:textId="77777777" w:rsidTr="00E3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118F6ED6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1A6AF1E" w14:textId="77777777" w:rsidR="00EC5422" w:rsidRPr="00560E8D" w:rsidRDefault="00EC5422" w:rsidP="00C7087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Plans and implements a repertoire of teaching processes.</w:t>
            </w:r>
          </w:p>
          <w:p w14:paraId="469BD392" w14:textId="7D15765C" w:rsidR="00EC5422" w:rsidRPr="00560E8D" w:rsidRDefault="00EC5422" w:rsidP="00883BC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63105AFC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F5250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857599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EC5422" w14:paraId="37C04AB4" w14:textId="77777777" w:rsidTr="00E34789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76714A58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CE6465C" w14:textId="77777777" w:rsidR="00EC5422" w:rsidRPr="00560E8D" w:rsidRDefault="00EC5422" w:rsidP="00C7087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 Demonstrates proficiency in research-based practices in education.</w:t>
            </w:r>
          </w:p>
          <w:p w14:paraId="733E1910" w14:textId="3B6AACCB" w:rsidR="00EC5422" w:rsidRPr="00560E8D" w:rsidRDefault="00EC5422" w:rsidP="00883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305467D6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203B4F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9012E0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EC5422" w14:paraId="6687948F" w14:textId="77777777" w:rsidTr="00E3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15176506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A5B12AE" w14:textId="77777777" w:rsidR="00EC5422" w:rsidRPr="00560E8D" w:rsidRDefault="00EC5422" w:rsidP="00C7087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4. Evaluates curriculum documents fairly and efficiently. </w:t>
            </w:r>
          </w:p>
          <w:p w14:paraId="3D8B4689" w14:textId="77777777" w:rsidR="00EC5422" w:rsidRPr="00560E8D" w:rsidRDefault="00EC5422" w:rsidP="00C7087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231DC7D1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8772CB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BB5BC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EC5422" w14:paraId="5FF4B184" w14:textId="77777777" w:rsidTr="00E34789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1C2A8FF7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7E1B60D" w14:textId="5E218C1A" w:rsidR="00EC5422" w:rsidRPr="00560E8D" w:rsidRDefault="00EC5422" w:rsidP="00C7087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5. Displays love for lifelong learning.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1911C77F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1F2482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C8731A" w14:textId="77777777" w:rsidR="00EC5422" w:rsidRDefault="00EC54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44248AB7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35D1FF4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43B6E7B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4389D61" w14:textId="0E00FE87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E0261D2" w14:textId="77777777" w:rsidR="00EC5422" w:rsidRPr="00560E8D" w:rsidRDefault="00EC5422" w:rsidP="00EC542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Thinks globally, applies locally.</w:t>
            </w:r>
          </w:p>
          <w:p w14:paraId="1AFA6E54" w14:textId="3352AB55" w:rsidR="00452A8F" w:rsidRPr="00560E8D" w:rsidRDefault="00452A8F" w:rsidP="00EC542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7D8FC253" w14:textId="77777777" w:rsidTr="00177FA9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5AE3B9F" w14:textId="6C66803E" w:rsidR="00452A8F" w:rsidRPr="00560E8D" w:rsidRDefault="00EC5422" w:rsidP="008E70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Respects diversity.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28320FCA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9487BC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27F87D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09496CE4" w14:textId="1EB97202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070A5228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31FE8A78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0D12F171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2AC53958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1364A81C" w14:textId="6F209FFE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2EEB967" w14:textId="77777777" w:rsidR="00EC5422" w:rsidRPr="00560E8D" w:rsidRDefault="00EC5422" w:rsidP="00EC542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Thinks Christianly.</w:t>
            </w:r>
          </w:p>
          <w:p w14:paraId="397F8CA0" w14:textId="6E75A8A9" w:rsidR="00452A8F" w:rsidRPr="00560E8D" w:rsidRDefault="00452A8F" w:rsidP="00EC542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DCED973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91675F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5C6F32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3444891C" w14:textId="77777777" w:rsidTr="00177FA9">
        <w:trPr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B6C518E" w14:textId="77777777" w:rsidR="00EC5422" w:rsidRPr="00560E8D" w:rsidRDefault="00EC5422" w:rsidP="00EC542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Exhibits creative and critical thinking skills.</w:t>
            </w:r>
          </w:p>
          <w:p w14:paraId="408D008C" w14:textId="193294C9" w:rsidR="00452A8F" w:rsidRPr="00560E8D" w:rsidRDefault="00452A8F" w:rsidP="006A544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5CC3AB2D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373CFE44" w14:textId="1538A2F3" w:rsidR="00452A8F" w:rsidRPr="00560E8D" w:rsidRDefault="00EC5422" w:rsidP="006A54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 Makes responsible decisions creatively, and evaluates fairly.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39F34288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C2E5A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9B0F75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60E8D" w14:paraId="26C1C9E8" w14:textId="7358A125" w:rsidTr="00691C1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6B35AEC5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57EB88D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97AABCC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21DA241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5E655B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073B0A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726B29" w14:textId="37495D37" w:rsidR="00560E8D" w:rsidRPr="00AF10B8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32AA654D" w14:textId="30F1E600" w:rsidR="00560E8D" w:rsidRP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  <w:p w14:paraId="75D4F442" w14:textId="77777777" w:rsidR="00560E8D" w:rsidRPr="00560E8D" w:rsidRDefault="00560E8D" w:rsidP="00EC542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Utilizes technology strategically.</w:t>
            </w:r>
          </w:p>
          <w:p w14:paraId="4B116823" w14:textId="26D38A1F" w:rsidR="00560E8D" w:rsidRPr="00560E8D" w:rsidRDefault="00560E8D" w:rsidP="00EC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2ADA27A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B30D32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0948DD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60E8D" w14:paraId="59874887" w14:textId="77777777" w:rsidTr="00C5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7B4274F2" w14:textId="77777777" w:rsidR="00560E8D" w:rsidRPr="00560E8D" w:rsidRDefault="00560E8D" w:rsidP="00560E8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Communicates orally and in writing effectively.</w:t>
            </w:r>
          </w:p>
          <w:p w14:paraId="72C55D23" w14:textId="64273187" w:rsidR="00560E8D" w:rsidRPr="00560E8D" w:rsidRDefault="00560E8D" w:rsidP="00225AE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892F80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422F8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26726F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60E8D" w14:paraId="2FB98B13" w14:textId="77777777" w:rsidTr="00177FA9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46FC9327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62A612DC" w14:textId="30898582" w:rsidR="00560E8D" w:rsidRPr="00560E8D" w:rsidRDefault="00560E8D" w:rsidP="00225A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 Works well with others.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82E7E02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A4BE6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299804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5F19D26E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014D396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AA027D9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D2553E0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C0F8583" w14:textId="77777777" w:rsidR="00560E8D" w:rsidRDefault="00560E8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023D6B7" w14:textId="4A0B4428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074D7586" w14:textId="77777777" w:rsidR="00560E8D" w:rsidRPr="00560E8D" w:rsidRDefault="00560E8D" w:rsidP="00560E8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 Reflects the character of Christ.</w:t>
            </w:r>
          </w:p>
          <w:p w14:paraId="255E04A7" w14:textId="6865DC95" w:rsidR="00452A8F" w:rsidRPr="00560E8D" w:rsidRDefault="00452A8F" w:rsidP="00560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22E53BDC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61B72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7CAEA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32131188" w14:textId="77777777" w:rsidTr="00691C1A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ED70FE8" w14:textId="77777777" w:rsidR="00560E8D" w:rsidRPr="00560E8D" w:rsidRDefault="00560E8D" w:rsidP="00560E8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 Integrates faith and learning in professional and personal life.</w:t>
            </w:r>
          </w:p>
          <w:p w14:paraId="69E74EDD" w14:textId="0137201B" w:rsidR="00452A8F" w:rsidRPr="00560E8D" w:rsidRDefault="00452A8F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52A8F" w14:paraId="445A0791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452A8F" w:rsidRPr="00C91615" w:rsidRDefault="00452A8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6BAA9B4" w14:textId="4994B162" w:rsidR="00452A8F" w:rsidRPr="00560E8D" w:rsidRDefault="00560E8D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560E8D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 Incorporates ethical practices in all aspects of life.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452A8F" w:rsidRDefault="00452A8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7CF6437F" w:rsidR="00D176A9" w:rsidRDefault="00965757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96575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4D4C4D2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ent Report: _______________________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4D4C07F2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35F70B85" w14:textId="0996ADA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181AE5A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6C0292D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7A8F76C4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18A934C1" w14:textId="28B1B3A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AB759E" w14:textId="77777777" w:rsidR="003728C7" w:rsidRPr="0076247B" w:rsidRDefault="003728C7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706738ED" w:rsidR="00195B88" w:rsidRDefault="00BE3FC6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proofErr w:type="spellStart"/>
      <w:r w:rsidR="00324C8C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324C8C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3C7B8B">
        <w:rPr>
          <w:rFonts w:ascii="Georgia" w:hAnsi="Georgia" w:cs="Georgia"/>
          <w:color w:val="000000"/>
          <w:sz w:val="20"/>
          <w:szCs w:val="20"/>
        </w:rPr>
        <w:t>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6D4B67">
        <w:rPr>
          <w:rFonts w:ascii="Georgia" w:hAnsi="Georgia" w:cs="Georgia"/>
          <w:color w:val="000000"/>
          <w:sz w:val="20"/>
          <w:szCs w:val="20"/>
        </w:rPr>
        <w:t xml:space="preserve">, they will attend </w:t>
      </w:r>
      <w:r w:rsidR="003C7B8B">
        <w:rPr>
          <w:rFonts w:ascii="Georgia" w:hAnsi="Georgia" w:cs="Georgia"/>
          <w:color w:val="000000"/>
          <w:sz w:val="20"/>
          <w:szCs w:val="20"/>
        </w:rPr>
        <w:t>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 xml:space="preserve">they </w:t>
      </w:r>
      <w:r w:rsidR="006D4B67">
        <w:rPr>
          <w:rFonts w:ascii="Georgia" w:hAnsi="Georgia" w:cs="Georgia"/>
          <w:color w:val="000000"/>
          <w:sz w:val="20"/>
          <w:szCs w:val="20"/>
        </w:rPr>
        <w:t xml:space="preserve">will attend </w:t>
      </w:r>
      <w:r w:rsidR="002C0258">
        <w:rPr>
          <w:rFonts w:ascii="Georgia" w:hAnsi="Georgia" w:cs="Georgia"/>
          <w:color w:val="000000"/>
          <w:sz w:val="20"/>
          <w:szCs w:val="20"/>
        </w:rPr>
        <w:t xml:space="preserve">and assist in at least 1 international research conference, and get approval for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their </w:t>
      </w:r>
      <w:r w:rsidR="002C0258">
        <w:rPr>
          <w:rFonts w:ascii="Georgia" w:hAnsi="Georgia" w:cs="Georgia"/>
          <w:color w:val="000000"/>
          <w:sz w:val="20"/>
          <w:szCs w:val="20"/>
        </w:rPr>
        <w:t>prospectus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and </w:t>
      </w:r>
      <w:r w:rsidR="002C0258">
        <w:rPr>
          <w:rFonts w:ascii="Georgia" w:hAnsi="Georgia" w:cs="Georgia"/>
          <w:color w:val="000000"/>
          <w:sz w:val="20"/>
          <w:szCs w:val="20"/>
        </w:rPr>
        <w:t>Project Committee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D0038">
        <w:rPr>
          <w:rFonts w:ascii="Georgia" w:hAnsi="Georgia" w:cs="Georgia"/>
          <w:color w:val="000000"/>
          <w:sz w:val="20"/>
          <w:szCs w:val="20"/>
        </w:rPr>
        <w:t xml:space="preserve">, they will defend their project. </w:t>
      </w:r>
      <w:r w:rsidR="00714A98"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42FFC599" w14:textId="694C4ED4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2F790976" w14:textId="516CC3AA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49B3BC1" w14:textId="625043A3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C3FACF7" w14:textId="71DB5705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6A64C1D" w14:textId="34C29A3A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28A3648F" w14:textId="77777777" w:rsidR="00177FA9" w:rsidRDefault="00177FA9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BA30FF9" w14:textId="49A8901C" w:rsidR="00195B88" w:rsidRDefault="00195B88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lastRenderedPageBreak/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784" w:type="dxa"/>
        <w:tblLook w:val="04A0" w:firstRow="1" w:lastRow="0" w:firstColumn="1" w:lastColumn="0" w:noHBand="0" w:noVBand="1"/>
      </w:tblPr>
      <w:tblGrid>
        <w:gridCol w:w="1092"/>
        <w:gridCol w:w="1597"/>
        <w:gridCol w:w="1856"/>
        <w:gridCol w:w="2254"/>
        <w:gridCol w:w="1985"/>
      </w:tblGrid>
      <w:tr w:rsidR="00C76F0B" w14:paraId="42D8E493" w14:textId="77777777" w:rsidTr="00C76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4A971B32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14:paraId="21FB2056" w14:textId="282C195D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Conference Attended</w:t>
            </w:r>
          </w:p>
        </w:tc>
        <w:tc>
          <w:tcPr>
            <w:tcW w:w="1856" w:type="dxa"/>
            <w:vMerge w:val="restart"/>
          </w:tcPr>
          <w:p w14:paraId="19AAB408" w14:textId="0AC6B6B2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Conference Assisted</w:t>
            </w:r>
          </w:p>
        </w:tc>
        <w:tc>
          <w:tcPr>
            <w:tcW w:w="4239" w:type="dxa"/>
            <w:gridSpan w:val="2"/>
          </w:tcPr>
          <w:p w14:paraId="5C13CBB2" w14:textId="3F0B7957" w:rsidR="00C76F0B" w:rsidRPr="00C76F0B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Cs/>
                <w:sz w:val="16"/>
                <w:szCs w:val="16"/>
              </w:rPr>
              <w:t>To be checked when completed</w:t>
            </w:r>
          </w:p>
        </w:tc>
      </w:tr>
      <w:tr w:rsidR="00C76F0B" w:rsidRPr="00C73AB9" w14:paraId="716A4BC6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15C5ADAD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14:paraId="5BA48A41" w14:textId="77777777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795701D9" w14:textId="6952F19C" w:rsidR="00C76F0B" w:rsidRPr="00FE073A" w:rsidRDefault="00C76F0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70AD47" w:themeFill="accent6"/>
          </w:tcPr>
          <w:p w14:paraId="35A09155" w14:textId="44A59D6A" w:rsidR="00C76F0B" w:rsidRPr="00FE073A" w:rsidRDefault="00C76F0B" w:rsidP="005836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Project Committee</w:t>
            </w:r>
          </w:p>
        </w:tc>
        <w:tc>
          <w:tcPr>
            <w:tcW w:w="1985" w:type="dxa"/>
            <w:shd w:val="clear" w:color="auto" w:fill="70AD47" w:themeFill="accent6"/>
          </w:tcPr>
          <w:p w14:paraId="1449E1DB" w14:textId="15CC93AF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</w:tc>
      </w:tr>
      <w:tr w:rsidR="00C76F0B" w14:paraId="54E395CD" w14:textId="77777777" w:rsidTr="00C76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15E9D422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7034823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B45B1BE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445AD2C" w14:textId="1FD9D196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7E2F27" w14:textId="3F849098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469AB5EC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9F6C0E0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B6244E5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B56A9D9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69A28CC" w14:textId="71DC5809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76717" w14:textId="6E70FC70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0020E850" w14:textId="77777777" w:rsidTr="00C76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841ED09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4768C21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5A0C788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051D4E2" w14:textId="4B2E3B83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1F26D2" w14:textId="0319BBAF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6DE9EA68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285DF87C" w14:textId="69BB88DF" w:rsidR="00C76F0B" w:rsidRPr="0093046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597" w:type="dxa"/>
          </w:tcPr>
          <w:p w14:paraId="38126372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183F60D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C3965D2" w14:textId="091C3EEE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6BD57D" w14:textId="48B417EC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030AEA8D" w:rsidR="006845BE" w:rsidRPr="00D176A9" w:rsidRDefault="00965757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4DF10AF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</w:p>
    <w:p w14:paraId="4444877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074DBE08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</w:t>
      </w:r>
    </w:p>
    <w:p w14:paraId="609DEBE8" w14:textId="7554D6A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0014DD6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694BCE1" w14:textId="77777777" w:rsidR="00912A37" w:rsidRDefault="00912A3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4D344A92" w14:textId="77777777" w:rsidR="00702166" w:rsidRDefault="00AC0199" w:rsidP="007021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proofErr w:type="spellStart"/>
      <w:r w:rsidR="00C76F0B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FE073A">
        <w:rPr>
          <w:rFonts w:ascii="Georgia" w:hAnsi="Georgia" w:cs="Georgia"/>
          <w:color w:val="000000"/>
          <w:sz w:val="20"/>
          <w:szCs w:val="20"/>
        </w:rPr>
        <w:t xml:space="preserve">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coordinated, each student may select or design activities that will contribute toward their professional/</w:t>
      </w:r>
    </w:p>
    <w:p w14:paraId="5AEE32A1" w14:textId="74C627A6" w:rsidR="00AC0199" w:rsidRDefault="00702166" w:rsidP="007021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</w:t>
      </w:r>
      <w:r w:rsidR="007B3A7D">
        <w:rPr>
          <w:rFonts w:ascii="Georgia" w:hAnsi="Georgia" w:cs="Georgia"/>
          <w:color w:val="000000"/>
          <w:sz w:val="20"/>
          <w:szCs w:val="20"/>
        </w:rPr>
        <w:t>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</w:t>
      </w:r>
      <w:r w:rsidR="00B46517">
        <w:rPr>
          <w:rFonts w:ascii="Georgia" w:hAnsi="Georgia" w:cs="Georgia"/>
          <w:color w:val="000000"/>
          <w:sz w:val="20"/>
          <w:szCs w:val="20"/>
        </w:rPr>
        <w:t>dvisor and complete minimum of 5</w:t>
      </w:r>
      <w:r w:rsidR="007B3A7D">
        <w:rPr>
          <w:rFonts w:ascii="Georgia" w:hAnsi="Georgia" w:cs="Georgia"/>
          <w:color w:val="000000"/>
          <w:sz w:val="20"/>
          <w:szCs w:val="20"/>
        </w:rPr>
        <w:t>0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B5083E">
        <w:rPr>
          <w:rFonts w:ascii="Georgia" w:hAnsi="Georgia" w:cs="Georgia"/>
          <w:color w:val="000000"/>
          <w:sz w:val="20"/>
          <w:szCs w:val="20"/>
        </w:rPr>
        <w:t xml:space="preserve"> year they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mus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t </w:t>
      </w:r>
      <w:r w:rsidR="00B5083E">
        <w:rPr>
          <w:rFonts w:ascii="Georgia" w:hAnsi="Georgia" w:cs="Georgia"/>
          <w:color w:val="000000"/>
          <w:sz w:val="20"/>
          <w:szCs w:val="20"/>
        </w:rPr>
        <w:t>complete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 at least a total of 100 hours</w:t>
      </w:r>
      <w:r w:rsidR="002256F5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B46517">
        <w:rPr>
          <w:rFonts w:ascii="Georgia" w:hAnsi="Georgia" w:cs="Georgia"/>
          <w:color w:val="000000"/>
          <w:sz w:val="20"/>
          <w:szCs w:val="20"/>
        </w:rPr>
        <w:t>.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B46517">
        <w:rPr>
          <w:rFonts w:ascii="Georgia" w:hAnsi="Georgia" w:cs="Georgia"/>
          <w:color w:val="000000"/>
          <w:sz w:val="20"/>
          <w:szCs w:val="20"/>
        </w:rPr>
        <w:t>By the 3</w:t>
      </w:r>
      <w:r w:rsidR="00B46517" w:rsidRPr="00B46517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B5083E">
        <w:rPr>
          <w:rFonts w:ascii="Georgia" w:hAnsi="Georgia" w:cs="Georgia"/>
          <w:color w:val="000000"/>
          <w:sz w:val="20"/>
          <w:szCs w:val="20"/>
        </w:rPr>
        <w:t>they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B46517">
        <w:rPr>
          <w:rFonts w:ascii="Georgia" w:hAnsi="Georgia" w:cs="Georgia"/>
          <w:color w:val="000000"/>
          <w:sz w:val="20"/>
          <w:szCs w:val="20"/>
        </w:rPr>
        <w:t>will present SL e-portfolio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to the committee 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designated by the Education Department 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and an audience. </w:t>
      </w:r>
    </w:p>
    <w:p w14:paraId="71BA07CA" w14:textId="56709FD9" w:rsid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39B13215" w14:textId="5DDB18D5" w:rsidR="00561C4C" w:rsidRDefault="00561C4C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56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1C5FB32B" w:rsidR="007B3A7D" w:rsidRPr="007B3A7D" w:rsidRDefault="00561C4C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(To be checked when completed)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561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561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191CBFE5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D07C59C" w14:textId="6E708707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7E34A4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CC6165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41AA11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709BD9E" w14:textId="1F448E7A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4434B4B0" w:rsidR="007B3A7D" w:rsidRPr="00D176A9" w:rsidRDefault="00965757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78D5C54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49CA2528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5054D90D" w14:textId="71F69BE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1BE2FCF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624BC0F3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728CDCFB" w14:textId="37C7B62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21066B0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BA4646" w14:textId="40469A65" w:rsid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19F1A83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3C252D8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0D940" w14:textId="0C66FE05" w:rsidR="00264FCC" w:rsidRPr="002A35A9" w:rsidRDefault="00264FCC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Times New Roman" w:hAnsi="Times New Roman" w:cs="Times New Roman"/>
          <w:b/>
          <w:sz w:val="24"/>
          <w:szCs w:val="24"/>
        </w:rPr>
        <w:t>1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A35A9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F9F245F" w14:textId="6DF9A6C9" w:rsidR="002111F3" w:rsidRPr="00264FCC" w:rsidRDefault="00450236" w:rsidP="00264F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264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</w:t>
      </w:r>
      <w:r w:rsidR="00880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Designation_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Date ___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</w:p>
    <w:p w14:paraId="4349F0F4" w14:textId="5F2FB0E6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02EAA48C" w14:textId="3CEB81F7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7EB7397D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56257E2D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0DB8C588" w14:textId="66D5266E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Georgia" w:hAnsi="Georgia" w:cs="Georgia"/>
          <w:b/>
          <w:color w:val="000000"/>
          <w:sz w:val="20"/>
          <w:szCs w:val="20"/>
        </w:rPr>
        <w:t>3</w:t>
      </w:r>
      <w:r w:rsidRPr="002A35A9">
        <w:rPr>
          <w:rFonts w:ascii="Georgia" w:hAnsi="Georgia" w:cs="Georgia"/>
          <w:b/>
          <w:color w:val="000000"/>
          <w:sz w:val="20"/>
          <w:szCs w:val="20"/>
          <w:vertAlign w:val="superscript"/>
        </w:rPr>
        <w:t>rd</w:t>
      </w:r>
      <w:r w:rsidRPr="002A35A9">
        <w:rPr>
          <w:rFonts w:ascii="Georgia" w:hAnsi="Georgia" w:cs="Georgia"/>
          <w:b/>
          <w:color w:val="000000"/>
          <w:sz w:val="20"/>
          <w:szCs w:val="20"/>
        </w:rPr>
        <w:t xml:space="preserve"> Year</w:t>
      </w:r>
    </w:p>
    <w:p w14:paraId="047EB373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0BB6E95E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lastRenderedPageBreak/>
        <w:t>Comments: _________________________________________________________________________________________________________________________________________________________________________________________________________</w:t>
      </w:r>
    </w:p>
    <w:p w14:paraId="03238389" w14:textId="45C5CB0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77666860" w14:textId="34326E2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7BD3F91" w14:textId="26FAE9DE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FF81" w14:textId="77777777" w:rsidR="00A41F16" w:rsidRDefault="00A41F16" w:rsidP="00D76708">
      <w:pPr>
        <w:spacing w:after="0" w:line="240" w:lineRule="auto"/>
      </w:pPr>
      <w:r>
        <w:separator/>
      </w:r>
    </w:p>
  </w:endnote>
  <w:endnote w:type="continuationSeparator" w:id="0">
    <w:p w14:paraId="4D481CB8" w14:textId="77777777" w:rsidR="00A41F16" w:rsidRDefault="00A41F16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B6BD" w14:textId="77777777" w:rsidR="00EE5269" w:rsidRDefault="00EE5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A76B3" w14:textId="6C923222" w:rsidR="00AB0A2B" w:rsidRPr="00EE5269" w:rsidRDefault="00AB0A2B">
    <w:pPr>
      <w:pStyle w:val="Footer"/>
      <w:rPr>
        <w:rFonts w:ascii="Times New Roman" w:hAnsi="Times New Roman" w:cs="Times New Roman"/>
        <w:i/>
        <w:sz w:val="20"/>
        <w:szCs w:val="20"/>
      </w:rPr>
    </w:pPr>
    <w:bookmarkStart w:id="1" w:name="_GoBack"/>
    <w:r w:rsidRPr="00EE5269">
      <w:rPr>
        <w:rFonts w:ascii="Times New Roman" w:hAnsi="Times New Roman" w:cs="Times New Roman"/>
        <w:i/>
        <w:sz w:val="20"/>
        <w:szCs w:val="20"/>
      </w:rPr>
      <w:t>Student Progress Monitoring Form—</w:t>
    </w:r>
    <w:proofErr w:type="spellStart"/>
    <w:r w:rsidRPr="00EE5269">
      <w:rPr>
        <w:rFonts w:ascii="Times New Roman" w:hAnsi="Times New Roman" w:cs="Times New Roman"/>
        <w:i/>
        <w:sz w:val="20"/>
        <w:szCs w:val="20"/>
      </w:rPr>
      <w:t>EdS</w:t>
    </w:r>
    <w:proofErr w:type="spellEnd"/>
    <w:r w:rsidRPr="00EE5269">
      <w:rPr>
        <w:rFonts w:ascii="Times New Roman" w:hAnsi="Times New Roman" w:cs="Times New Roman"/>
        <w:i/>
        <w:sz w:val="20"/>
        <w:szCs w:val="20"/>
      </w:rPr>
      <w:t xml:space="preserve"> C&amp;I</w:t>
    </w:r>
  </w:p>
  <w:p w14:paraId="1A10035D" w14:textId="17B9FA0D" w:rsidR="007A2748" w:rsidRPr="00EE5269" w:rsidRDefault="00344E4B">
    <w:pPr>
      <w:pStyle w:val="Footer"/>
      <w:rPr>
        <w:rFonts w:ascii="Times New Roman" w:hAnsi="Times New Roman" w:cs="Times New Roman"/>
        <w:i/>
        <w:sz w:val="20"/>
        <w:szCs w:val="20"/>
      </w:rPr>
    </w:pPr>
    <w:r w:rsidRPr="00EE5269">
      <w:rPr>
        <w:rFonts w:ascii="Times New Roman" w:hAnsi="Times New Roman" w:cs="Times New Roman"/>
        <w:i/>
        <w:sz w:val="20"/>
        <w:szCs w:val="20"/>
      </w:rPr>
      <w:t>Approved</w:t>
    </w:r>
    <w:r w:rsidR="007A2748" w:rsidRPr="00EE5269">
      <w:rPr>
        <w:rFonts w:ascii="Times New Roman" w:hAnsi="Times New Roman" w:cs="Times New Roman"/>
        <w:i/>
        <w:sz w:val="20"/>
        <w:szCs w:val="20"/>
      </w:rPr>
      <w:t xml:space="preserve"> by the Education Department</w:t>
    </w:r>
    <w:r w:rsidRPr="00EE5269">
      <w:rPr>
        <w:rFonts w:ascii="Times New Roman" w:hAnsi="Times New Roman" w:cs="Times New Roman"/>
        <w:i/>
        <w:sz w:val="20"/>
        <w:szCs w:val="20"/>
      </w:rPr>
      <w:t xml:space="preserve"> on</w:t>
    </w:r>
    <w:r w:rsidR="007A2748" w:rsidRPr="00EE5269">
      <w:rPr>
        <w:rFonts w:ascii="Times New Roman" w:hAnsi="Times New Roman" w:cs="Times New Roman"/>
        <w:i/>
        <w:sz w:val="20"/>
        <w:szCs w:val="20"/>
      </w:rPr>
      <w:t xml:space="preserve"> Aug</w:t>
    </w:r>
    <w:r w:rsidRPr="00EE5269">
      <w:rPr>
        <w:rFonts w:ascii="Times New Roman" w:hAnsi="Times New Roman" w:cs="Times New Roman"/>
        <w:i/>
        <w:sz w:val="20"/>
        <w:szCs w:val="20"/>
      </w:rPr>
      <w:t>ust 26,</w:t>
    </w:r>
    <w:r w:rsidR="007A2748" w:rsidRPr="00EE5269">
      <w:rPr>
        <w:rFonts w:ascii="Times New Roman" w:hAnsi="Times New Roman" w:cs="Times New Roman"/>
        <w:i/>
        <w:sz w:val="20"/>
        <w:szCs w:val="20"/>
      </w:rPr>
      <w:t xml:space="preserve"> 2021</w:t>
    </w:r>
  </w:p>
  <w:bookmarkEnd w:id="1"/>
  <w:p w14:paraId="50BD00C3" w14:textId="77777777" w:rsidR="007A2748" w:rsidRPr="00EE5269" w:rsidRDefault="007A2748">
    <w:pPr>
      <w:pStyle w:val="Footer"/>
      <w:rPr>
        <w:rFonts w:ascii="Times New Roman" w:hAnsi="Times New Roman" w:cs="Times New Roman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A15" w14:textId="77777777" w:rsidR="00EE5269" w:rsidRDefault="00EE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8A6C" w14:textId="77777777" w:rsidR="00A41F16" w:rsidRDefault="00A41F16" w:rsidP="00D76708">
      <w:pPr>
        <w:spacing w:after="0" w:line="240" w:lineRule="auto"/>
      </w:pPr>
      <w:r>
        <w:separator/>
      </w:r>
    </w:p>
  </w:footnote>
  <w:footnote w:type="continuationSeparator" w:id="0">
    <w:p w14:paraId="22BF669A" w14:textId="77777777" w:rsidR="00A41F16" w:rsidRDefault="00A41F16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055D" w14:textId="77777777" w:rsidR="00EE5269" w:rsidRDefault="00EE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7A2748" w:rsidRDefault="007A2748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7A2748" w:rsidRPr="007371B5" w:rsidRDefault="007A2748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7A2748" w:rsidRDefault="007A2748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7A2748" w:rsidRPr="007371B5" w:rsidRDefault="007A2748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7A2748" w:rsidRPr="007371B5" w:rsidRDefault="007A2748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7A2748" w:rsidRPr="007371B5" w:rsidRDefault="007A2748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7A2748" w:rsidRDefault="007A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E786C"/>
    <w:multiLevelType w:val="hybridMultilevel"/>
    <w:tmpl w:val="7280197E"/>
    <w:lvl w:ilvl="0" w:tplc="4E28AF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26"/>
  </w:num>
  <w:num w:numId="5">
    <w:abstractNumId w:val="20"/>
  </w:num>
  <w:num w:numId="6">
    <w:abstractNumId w:val="6"/>
  </w:num>
  <w:num w:numId="7">
    <w:abstractNumId w:val="5"/>
  </w:num>
  <w:num w:numId="8">
    <w:abstractNumId w:val="21"/>
  </w:num>
  <w:num w:numId="9">
    <w:abstractNumId w:val="27"/>
  </w:num>
  <w:num w:numId="10">
    <w:abstractNumId w:val="32"/>
  </w:num>
  <w:num w:numId="11">
    <w:abstractNumId w:val="7"/>
  </w:num>
  <w:num w:numId="12">
    <w:abstractNumId w:val="3"/>
  </w:num>
  <w:num w:numId="13">
    <w:abstractNumId w:val="18"/>
  </w:num>
  <w:num w:numId="14">
    <w:abstractNumId w:val="23"/>
  </w:num>
  <w:num w:numId="15">
    <w:abstractNumId w:val="17"/>
  </w:num>
  <w:num w:numId="16">
    <w:abstractNumId w:val="15"/>
  </w:num>
  <w:num w:numId="17">
    <w:abstractNumId w:val="12"/>
  </w:num>
  <w:num w:numId="18">
    <w:abstractNumId w:val="30"/>
  </w:num>
  <w:num w:numId="19">
    <w:abstractNumId w:val="25"/>
  </w:num>
  <w:num w:numId="20">
    <w:abstractNumId w:val="16"/>
  </w:num>
  <w:num w:numId="21">
    <w:abstractNumId w:val="24"/>
  </w:num>
  <w:num w:numId="22">
    <w:abstractNumId w:val="9"/>
  </w:num>
  <w:num w:numId="23">
    <w:abstractNumId w:val="1"/>
  </w:num>
  <w:num w:numId="24">
    <w:abstractNumId w:val="11"/>
  </w:num>
  <w:num w:numId="25">
    <w:abstractNumId w:val="8"/>
  </w:num>
  <w:num w:numId="26">
    <w:abstractNumId w:val="29"/>
  </w:num>
  <w:num w:numId="27">
    <w:abstractNumId w:val="19"/>
  </w:num>
  <w:num w:numId="28">
    <w:abstractNumId w:val="0"/>
  </w:num>
  <w:num w:numId="29">
    <w:abstractNumId w:val="33"/>
  </w:num>
  <w:num w:numId="30">
    <w:abstractNumId w:val="28"/>
  </w:num>
  <w:num w:numId="31">
    <w:abstractNumId w:val="31"/>
  </w:num>
  <w:num w:numId="32">
    <w:abstractNumId w:val="10"/>
  </w:num>
  <w:num w:numId="33">
    <w:abstractNumId w:val="22"/>
  </w:num>
  <w:num w:numId="3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12633"/>
    <w:rsid w:val="00017E61"/>
    <w:rsid w:val="00020DBF"/>
    <w:rsid w:val="000248BA"/>
    <w:rsid w:val="000258FE"/>
    <w:rsid w:val="000329C4"/>
    <w:rsid w:val="00052D51"/>
    <w:rsid w:val="00054BD1"/>
    <w:rsid w:val="00056013"/>
    <w:rsid w:val="00074E54"/>
    <w:rsid w:val="00080214"/>
    <w:rsid w:val="00080B6D"/>
    <w:rsid w:val="00082783"/>
    <w:rsid w:val="000857C2"/>
    <w:rsid w:val="000942EC"/>
    <w:rsid w:val="000B0B82"/>
    <w:rsid w:val="000C0D61"/>
    <w:rsid w:val="000C0E42"/>
    <w:rsid w:val="000C3E29"/>
    <w:rsid w:val="000C59F2"/>
    <w:rsid w:val="000D7849"/>
    <w:rsid w:val="000E0FBF"/>
    <w:rsid w:val="000E39DA"/>
    <w:rsid w:val="000E7DA8"/>
    <w:rsid w:val="000F1F9C"/>
    <w:rsid w:val="00101E27"/>
    <w:rsid w:val="00107B41"/>
    <w:rsid w:val="001112ED"/>
    <w:rsid w:val="0012043D"/>
    <w:rsid w:val="00127E05"/>
    <w:rsid w:val="00152890"/>
    <w:rsid w:val="00157536"/>
    <w:rsid w:val="00177F0F"/>
    <w:rsid w:val="00177FA9"/>
    <w:rsid w:val="0018250E"/>
    <w:rsid w:val="00184306"/>
    <w:rsid w:val="0018438F"/>
    <w:rsid w:val="0018487D"/>
    <w:rsid w:val="0019168C"/>
    <w:rsid w:val="00195B88"/>
    <w:rsid w:val="001A1723"/>
    <w:rsid w:val="001A2378"/>
    <w:rsid w:val="001A23E9"/>
    <w:rsid w:val="001B13A7"/>
    <w:rsid w:val="001B1A9C"/>
    <w:rsid w:val="001B2678"/>
    <w:rsid w:val="001C22AE"/>
    <w:rsid w:val="001D52B1"/>
    <w:rsid w:val="001D5E2E"/>
    <w:rsid w:val="001E5CDE"/>
    <w:rsid w:val="001F3D6B"/>
    <w:rsid w:val="002111F3"/>
    <w:rsid w:val="00220238"/>
    <w:rsid w:val="002256F5"/>
    <w:rsid w:val="00225AE2"/>
    <w:rsid w:val="0022738C"/>
    <w:rsid w:val="00245975"/>
    <w:rsid w:val="00254554"/>
    <w:rsid w:val="00261EE0"/>
    <w:rsid w:val="00263B9D"/>
    <w:rsid w:val="00264FCC"/>
    <w:rsid w:val="0027027D"/>
    <w:rsid w:val="00272956"/>
    <w:rsid w:val="00275F69"/>
    <w:rsid w:val="00283B6D"/>
    <w:rsid w:val="002849B3"/>
    <w:rsid w:val="00287662"/>
    <w:rsid w:val="002A35A9"/>
    <w:rsid w:val="002A3A1D"/>
    <w:rsid w:val="002B294A"/>
    <w:rsid w:val="002B31D9"/>
    <w:rsid w:val="002B66D0"/>
    <w:rsid w:val="002C0258"/>
    <w:rsid w:val="002C26E1"/>
    <w:rsid w:val="002C7F41"/>
    <w:rsid w:val="003070B8"/>
    <w:rsid w:val="00314BA1"/>
    <w:rsid w:val="003214AC"/>
    <w:rsid w:val="00321BE7"/>
    <w:rsid w:val="00324C8C"/>
    <w:rsid w:val="00337177"/>
    <w:rsid w:val="003407D2"/>
    <w:rsid w:val="00344E4B"/>
    <w:rsid w:val="00346B9B"/>
    <w:rsid w:val="00351CFC"/>
    <w:rsid w:val="0035789D"/>
    <w:rsid w:val="003629E8"/>
    <w:rsid w:val="003728C7"/>
    <w:rsid w:val="00381A9A"/>
    <w:rsid w:val="00384C2A"/>
    <w:rsid w:val="003A2232"/>
    <w:rsid w:val="003C5DEE"/>
    <w:rsid w:val="003C7B8B"/>
    <w:rsid w:val="003D0038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52A8F"/>
    <w:rsid w:val="00462F24"/>
    <w:rsid w:val="00473024"/>
    <w:rsid w:val="00476B21"/>
    <w:rsid w:val="004824FC"/>
    <w:rsid w:val="004869D2"/>
    <w:rsid w:val="00486BB6"/>
    <w:rsid w:val="004900E4"/>
    <w:rsid w:val="00492D9F"/>
    <w:rsid w:val="00493828"/>
    <w:rsid w:val="004A22BB"/>
    <w:rsid w:val="004A37EB"/>
    <w:rsid w:val="004B1552"/>
    <w:rsid w:val="004B1D1A"/>
    <w:rsid w:val="004B5081"/>
    <w:rsid w:val="004B67CE"/>
    <w:rsid w:val="004C224B"/>
    <w:rsid w:val="004D1D52"/>
    <w:rsid w:val="004D767A"/>
    <w:rsid w:val="004E2DDE"/>
    <w:rsid w:val="004E2E9B"/>
    <w:rsid w:val="00501101"/>
    <w:rsid w:val="00514CC1"/>
    <w:rsid w:val="00522205"/>
    <w:rsid w:val="00540A87"/>
    <w:rsid w:val="00555F6D"/>
    <w:rsid w:val="00560E8D"/>
    <w:rsid w:val="00561C4C"/>
    <w:rsid w:val="0056616D"/>
    <w:rsid w:val="00583686"/>
    <w:rsid w:val="00596273"/>
    <w:rsid w:val="005A008A"/>
    <w:rsid w:val="005A3598"/>
    <w:rsid w:val="005E16E8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42F1D"/>
    <w:rsid w:val="006455EA"/>
    <w:rsid w:val="00657879"/>
    <w:rsid w:val="006845BE"/>
    <w:rsid w:val="00686EE9"/>
    <w:rsid w:val="006906A0"/>
    <w:rsid w:val="00690933"/>
    <w:rsid w:val="00691C1A"/>
    <w:rsid w:val="00691C1C"/>
    <w:rsid w:val="00692E24"/>
    <w:rsid w:val="006A5449"/>
    <w:rsid w:val="006A6030"/>
    <w:rsid w:val="006B33BC"/>
    <w:rsid w:val="006B3DEE"/>
    <w:rsid w:val="006B50D6"/>
    <w:rsid w:val="006B5C88"/>
    <w:rsid w:val="006C2B7B"/>
    <w:rsid w:val="006C2E31"/>
    <w:rsid w:val="006D24DD"/>
    <w:rsid w:val="006D3ABC"/>
    <w:rsid w:val="006D4B67"/>
    <w:rsid w:val="006D4EFC"/>
    <w:rsid w:val="006E5F0C"/>
    <w:rsid w:val="006E6687"/>
    <w:rsid w:val="006E76BF"/>
    <w:rsid w:val="006F262F"/>
    <w:rsid w:val="007006BE"/>
    <w:rsid w:val="00702166"/>
    <w:rsid w:val="0071407C"/>
    <w:rsid w:val="007147FF"/>
    <w:rsid w:val="00714A98"/>
    <w:rsid w:val="00724944"/>
    <w:rsid w:val="00732EDE"/>
    <w:rsid w:val="007371B5"/>
    <w:rsid w:val="00741323"/>
    <w:rsid w:val="0074489D"/>
    <w:rsid w:val="007565F0"/>
    <w:rsid w:val="007605CB"/>
    <w:rsid w:val="0076247B"/>
    <w:rsid w:val="007634C1"/>
    <w:rsid w:val="00790B3F"/>
    <w:rsid w:val="007A2748"/>
    <w:rsid w:val="007A7F54"/>
    <w:rsid w:val="007B3A7D"/>
    <w:rsid w:val="007C049E"/>
    <w:rsid w:val="007C212B"/>
    <w:rsid w:val="007C64D8"/>
    <w:rsid w:val="007C7418"/>
    <w:rsid w:val="007D3E77"/>
    <w:rsid w:val="007D75F9"/>
    <w:rsid w:val="007E0773"/>
    <w:rsid w:val="007E252F"/>
    <w:rsid w:val="007E4313"/>
    <w:rsid w:val="007F34CB"/>
    <w:rsid w:val="007F53D2"/>
    <w:rsid w:val="007F5980"/>
    <w:rsid w:val="008077CA"/>
    <w:rsid w:val="00807978"/>
    <w:rsid w:val="00807EF3"/>
    <w:rsid w:val="00825390"/>
    <w:rsid w:val="00827846"/>
    <w:rsid w:val="008620F4"/>
    <w:rsid w:val="00867AE5"/>
    <w:rsid w:val="008800A1"/>
    <w:rsid w:val="00880E84"/>
    <w:rsid w:val="008812D0"/>
    <w:rsid w:val="00883BC6"/>
    <w:rsid w:val="00892E58"/>
    <w:rsid w:val="00897A66"/>
    <w:rsid w:val="008A2533"/>
    <w:rsid w:val="008C0C63"/>
    <w:rsid w:val="008C2A6F"/>
    <w:rsid w:val="008C3E6F"/>
    <w:rsid w:val="008D09A5"/>
    <w:rsid w:val="008D4BA8"/>
    <w:rsid w:val="008D5EFD"/>
    <w:rsid w:val="008E3DC5"/>
    <w:rsid w:val="008E705D"/>
    <w:rsid w:val="008F28A0"/>
    <w:rsid w:val="009016D5"/>
    <w:rsid w:val="009129EC"/>
    <w:rsid w:val="00912A37"/>
    <w:rsid w:val="009163DD"/>
    <w:rsid w:val="00925BD4"/>
    <w:rsid w:val="0093046B"/>
    <w:rsid w:val="00935C05"/>
    <w:rsid w:val="0094410C"/>
    <w:rsid w:val="00951BB0"/>
    <w:rsid w:val="00957738"/>
    <w:rsid w:val="009615B1"/>
    <w:rsid w:val="00965757"/>
    <w:rsid w:val="0096636A"/>
    <w:rsid w:val="00970037"/>
    <w:rsid w:val="0097091E"/>
    <w:rsid w:val="00976C9A"/>
    <w:rsid w:val="009814DF"/>
    <w:rsid w:val="0099079E"/>
    <w:rsid w:val="009973E3"/>
    <w:rsid w:val="009A3FAD"/>
    <w:rsid w:val="009A7182"/>
    <w:rsid w:val="009B1378"/>
    <w:rsid w:val="009B7D48"/>
    <w:rsid w:val="009D4503"/>
    <w:rsid w:val="009E4939"/>
    <w:rsid w:val="009F1744"/>
    <w:rsid w:val="009F756E"/>
    <w:rsid w:val="00A155AC"/>
    <w:rsid w:val="00A16076"/>
    <w:rsid w:val="00A228B4"/>
    <w:rsid w:val="00A26788"/>
    <w:rsid w:val="00A32703"/>
    <w:rsid w:val="00A3430E"/>
    <w:rsid w:val="00A41F16"/>
    <w:rsid w:val="00A471AB"/>
    <w:rsid w:val="00A53490"/>
    <w:rsid w:val="00A55ACC"/>
    <w:rsid w:val="00A6362F"/>
    <w:rsid w:val="00A66EDA"/>
    <w:rsid w:val="00A7091A"/>
    <w:rsid w:val="00A84FA3"/>
    <w:rsid w:val="00AA1ACD"/>
    <w:rsid w:val="00AB08C5"/>
    <w:rsid w:val="00AB0A2B"/>
    <w:rsid w:val="00AB5E8B"/>
    <w:rsid w:val="00AB79AD"/>
    <w:rsid w:val="00AC0199"/>
    <w:rsid w:val="00AD2A00"/>
    <w:rsid w:val="00AD5F0A"/>
    <w:rsid w:val="00AD75D2"/>
    <w:rsid w:val="00AE6193"/>
    <w:rsid w:val="00AF10B8"/>
    <w:rsid w:val="00AF1CB6"/>
    <w:rsid w:val="00AF38A0"/>
    <w:rsid w:val="00B0126E"/>
    <w:rsid w:val="00B066BD"/>
    <w:rsid w:val="00B165E9"/>
    <w:rsid w:val="00B31CB0"/>
    <w:rsid w:val="00B31EA4"/>
    <w:rsid w:val="00B36AD3"/>
    <w:rsid w:val="00B46517"/>
    <w:rsid w:val="00B5083E"/>
    <w:rsid w:val="00B514D0"/>
    <w:rsid w:val="00B62665"/>
    <w:rsid w:val="00B63592"/>
    <w:rsid w:val="00B75A3E"/>
    <w:rsid w:val="00B77280"/>
    <w:rsid w:val="00BA28F6"/>
    <w:rsid w:val="00BA7A2C"/>
    <w:rsid w:val="00BB4DFE"/>
    <w:rsid w:val="00BC154F"/>
    <w:rsid w:val="00BC19C4"/>
    <w:rsid w:val="00BE035C"/>
    <w:rsid w:val="00BE1CBB"/>
    <w:rsid w:val="00BE33B4"/>
    <w:rsid w:val="00BE3FC6"/>
    <w:rsid w:val="00BE591A"/>
    <w:rsid w:val="00BF054D"/>
    <w:rsid w:val="00C00119"/>
    <w:rsid w:val="00C010FE"/>
    <w:rsid w:val="00C078F3"/>
    <w:rsid w:val="00C17354"/>
    <w:rsid w:val="00C21E5B"/>
    <w:rsid w:val="00C23CED"/>
    <w:rsid w:val="00C273C7"/>
    <w:rsid w:val="00C32D5E"/>
    <w:rsid w:val="00C415BF"/>
    <w:rsid w:val="00C42FC2"/>
    <w:rsid w:val="00C457F3"/>
    <w:rsid w:val="00C47B66"/>
    <w:rsid w:val="00C50FAD"/>
    <w:rsid w:val="00C517D5"/>
    <w:rsid w:val="00C528BC"/>
    <w:rsid w:val="00C63FE4"/>
    <w:rsid w:val="00C6657B"/>
    <w:rsid w:val="00C7087B"/>
    <w:rsid w:val="00C73AB9"/>
    <w:rsid w:val="00C76F0B"/>
    <w:rsid w:val="00C82614"/>
    <w:rsid w:val="00C82D01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D020A7"/>
    <w:rsid w:val="00D02B8D"/>
    <w:rsid w:val="00D04AFF"/>
    <w:rsid w:val="00D1513C"/>
    <w:rsid w:val="00D16391"/>
    <w:rsid w:val="00D176A9"/>
    <w:rsid w:val="00D42F67"/>
    <w:rsid w:val="00D4335A"/>
    <w:rsid w:val="00D451DE"/>
    <w:rsid w:val="00D76708"/>
    <w:rsid w:val="00D8078D"/>
    <w:rsid w:val="00DF5476"/>
    <w:rsid w:val="00E003C6"/>
    <w:rsid w:val="00E07023"/>
    <w:rsid w:val="00E114BA"/>
    <w:rsid w:val="00E12734"/>
    <w:rsid w:val="00E13DD3"/>
    <w:rsid w:val="00E26E05"/>
    <w:rsid w:val="00E3016E"/>
    <w:rsid w:val="00E317A3"/>
    <w:rsid w:val="00E42E21"/>
    <w:rsid w:val="00E62668"/>
    <w:rsid w:val="00E633DE"/>
    <w:rsid w:val="00E703FC"/>
    <w:rsid w:val="00E841E6"/>
    <w:rsid w:val="00E86E35"/>
    <w:rsid w:val="00E933D5"/>
    <w:rsid w:val="00E94005"/>
    <w:rsid w:val="00E94B9D"/>
    <w:rsid w:val="00E9556C"/>
    <w:rsid w:val="00EA0019"/>
    <w:rsid w:val="00EA17DB"/>
    <w:rsid w:val="00EA2306"/>
    <w:rsid w:val="00EC0398"/>
    <w:rsid w:val="00EC4467"/>
    <w:rsid w:val="00EC5422"/>
    <w:rsid w:val="00EE228F"/>
    <w:rsid w:val="00EE5269"/>
    <w:rsid w:val="00F026F3"/>
    <w:rsid w:val="00F039AA"/>
    <w:rsid w:val="00F2469F"/>
    <w:rsid w:val="00F33766"/>
    <w:rsid w:val="00F37DC1"/>
    <w:rsid w:val="00F42CE7"/>
    <w:rsid w:val="00F42F9F"/>
    <w:rsid w:val="00F45EF4"/>
    <w:rsid w:val="00F50763"/>
    <w:rsid w:val="00F542E5"/>
    <w:rsid w:val="00F557BD"/>
    <w:rsid w:val="00F64B92"/>
    <w:rsid w:val="00F7027B"/>
    <w:rsid w:val="00F717E4"/>
    <w:rsid w:val="00F73598"/>
    <w:rsid w:val="00F73EFF"/>
    <w:rsid w:val="00F8094C"/>
    <w:rsid w:val="00F8298C"/>
    <w:rsid w:val="00F87CDA"/>
    <w:rsid w:val="00F900EB"/>
    <w:rsid w:val="00FA5E05"/>
    <w:rsid w:val="00FB12BE"/>
    <w:rsid w:val="00FC514E"/>
    <w:rsid w:val="00FD30EA"/>
    <w:rsid w:val="00FD70B7"/>
    <w:rsid w:val="00FE073A"/>
    <w:rsid w:val="00FE42ED"/>
    <w:rsid w:val="00FE6388"/>
    <w:rsid w:val="00FE6A6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2669-2C12-4AD4-A703-9FFAE1B0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3</cp:revision>
  <cp:lastPrinted>2021-02-03T00:22:00Z</cp:lastPrinted>
  <dcterms:created xsi:type="dcterms:W3CDTF">2023-09-20T07:14:00Z</dcterms:created>
  <dcterms:modified xsi:type="dcterms:W3CDTF">2023-09-20T07:15:00Z</dcterms:modified>
</cp:coreProperties>
</file>